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650BE" w14:textId="77777777" w:rsidR="00D71032" w:rsidRDefault="00903879">
      <w:pPr>
        <w:pStyle w:val="a4"/>
        <w:rPr>
          <w:rFonts w:hint="eastAsia"/>
        </w:rPr>
      </w:pPr>
      <w:r>
        <w:rPr>
          <w:rFonts w:hint="eastAsia"/>
        </w:rPr>
        <w:t xml:space="preserve">　</w:t>
      </w:r>
      <w:r w:rsidR="00D71032">
        <w:rPr>
          <w:rFonts w:hint="eastAsia"/>
        </w:rPr>
        <w:t xml:space="preserve">　年</w:t>
      </w:r>
      <w:r w:rsidR="009E1E6D">
        <w:rPr>
          <w:rFonts w:hint="eastAsia"/>
        </w:rPr>
        <w:t xml:space="preserve">　</w:t>
      </w:r>
      <w:r w:rsidR="00D71032">
        <w:rPr>
          <w:rFonts w:hint="eastAsia"/>
        </w:rPr>
        <w:t xml:space="preserve">　月</w:t>
      </w:r>
      <w:r w:rsidR="009E1E6D">
        <w:rPr>
          <w:rFonts w:hint="eastAsia"/>
        </w:rPr>
        <w:t xml:space="preserve">　</w:t>
      </w:r>
      <w:r w:rsidR="00D71032">
        <w:rPr>
          <w:rFonts w:hint="eastAsia"/>
        </w:rPr>
        <w:t xml:space="preserve">　日</w:t>
      </w:r>
    </w:p>
    <w:p w14:paraId="0634390E" w14:textId="77777777" w:rsidR="00BA10EA" w:rsidRDefault="00BA10EA">
      <w:pPr>
        <w:rPr>
          <w:rFonts w:hint="eastAsia"/>
          <w:sz w:val="24"/>
        </w:rPr>
      </w:pPr>
    </w:p>
    <w:p w14:paraId="1C7D9220" w14:textId="77777777" w:rsidR="00BA10EA" w:rsidRDefault="00BA10EA">
      <w:pPr>
        <w:rPr>
          <w:rFonts w:hint="eastAsia"/>
          <w:sz w:val="24"/>
        </w:rPr>
      </w:pPr>
    </w:p>
    <w:p w14:paraId="185B8668" w14:textId="77777777" w:rsidR="00D71032" w:rsidRDefault="00251346" w:rsidP="00903879">
      <w:pPr>
        <w:rPr>
          <w:rFonts w:hint="eastAsia"/>
          <w:sz w:val="24"/>
        </w:rPr>
      </w:pPr>
      <w:r>
        <w:rPr>
          <w:rFonts w:hint="eastAsia"/>
          <w:sz w:val="24"/>
        </w:rPr>
        <w:t>明治国際医療大学</w:t>
      </w:r>
      <w:r w:rsidR="009038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学</w:t>
      </w:r>
      <w:r w:rsidR="009038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D71032">
        <w:rPr>
          <w:rFonts w:hint="eastAsia"/>
          <w:sz w:val="24"/>
        </w:rPr>
        <w:t>殿</w:t>
      </w:r>
    </w:p>
    <w:p w14:paraId="0A4000C7" w14:textId="77777777" w:rsidR="00D71032" w:rsidRDefault="00D71032">
      <w:pPr>
        <w:rPr>
          <w:rFonts w:hint="eastAsia"/>
          <w:sz w:val="24"/>
        </w:rPr>
      </w:pPr>
    </w:p>
    <w:p w14:paraId="546A8039" w14:textId="77777777" w:rsidR="00D71032" w:rsidRDefault="00D71032">
      <w:pPr>
        <w:rPr>
          <w:rFonts w:hint="eastAsia"/>
          <w:sz w:val="24"/>
        </w:rPr>
      </w:pPr>
    </w:p>
    <w:p w14:paraId="14C5F1D0" w14:textId="77777777" w:rsidR="00D71032" w:rsidRDefault="00251346" w:rsidP="00BA10EA">
      <w:pPr>
        <w:ind w:firstLineChars="2400" w:firstLine="5760"/>
        <w:rPr>
          <w:rFonts w:hint="eastAsia"/>
          <w:kern w:val="0"/>
          <w:sz w:val="24"/>
        </w:rPr>
      </w:pPr>
      <w:r>
        <w:rPr>
          <w:rFonts w:hint="eastAsia"/>
          <w:sz w:val="24"/>
        </w:rPr>
        <w:t>明治国際医療大学</w:t>
      </w:r>
      <w:r w:rsidR="00D71032" w:rsidRPr="00251346">
        <w:rPr>
          <w:rFonts w:hint="eastAsia"/>
          <w:kern w:val="0"/>
          <w:sz w:val="24"/>
        </w:rPr>
        <w:t xml:space="preserve">　</w:t>
      </w:r>
    </w:p>
    <w:p w14:paraId="08DA69A5" w14:textId="77777777" w:rsidR="00251346" w:rsidRDefault="00251346" w:rsidP="002B67DB">
      <w:pPr>
        <w:ind w:firstLineChars="2362" w:firstLine="5669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BA10EA">
        <w:rPr>
          <w:rFonts w:hint="eastAsia"/>
          <w:kern w:val="0"/>
          <w:sz w:val="24"/>
        </w:rPr>
        <w:t xml:space="preserve">　　　　ユニット</w:t>
      </w:r>
      <w:r w:rsidR="002B67DB">
        <w:rPr>
          <w:rFonts w:hint="eastAsia"/>
          <w:kern w:val="0"/>
          <w:sz w:val="24"/>
        </w:rPr>
        <w:t>・講座</w:t>
      </w:r>
    </w:p>
    <w:p w14:paraId="3E139172" w14:textId="77777777" w:rsidR="00D71032" w:rsidRDefault="009038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14:paraId="0FBF863A" w14:textId="77777777" w:rsidR="00D71032" w:rsidRDefault="00D71032">
      <w:pPr>
        <w:rPr>
          <w:rFonts w:hint="eastAsia"/>
          <w:sz w:val="24"/>
        </w:rPr>
      </w:pPr>
    </w:p>
    <w:p w14:paraId="418D214F" w14:textId="77777777" w:rsidR="00BA10EA" w:rsidRDefault="00BA10EA" w:rsidP="00BA10EA">
      <w:pPr>
        <w:pStyle w:val="a3"/>
        <w:ind w:firstLineChars="400" w:firstLine="960"/>
        <w:jc w:val="both"/>
        <w:rPr>
          <w:rFonts w:hint="eastAsia"/>
        </w:rPr>
      </w:pPr>
    </w:p>
    <w:p w14:paraId="5E439D0D" w14:textId="77777777" w:rsidR="00D71032" w:rsidRDefault="00181B01" w:rsidP="009E1E6D">
      <w:pPr>
        <w:pStyle w:val="a3"/>
        <w:ind w:firstLineChars="500" w:firstLine="1200"/>
        <w:jc w:val="both"/>
        <w:rPr>
          <w:rFonts w:hint="eastAsia"/>
        </w:rPr>
      </w:pPr>
      <w:r>
        <w:rPr>
          <w:rFonts w:hint="eastAsia"/>
        </w:rPr>
        <w:t xml:space="preserve">　　年度</w:t>
      </w:r>
      <w:r w:rsidR="00D71032">
        <w:rPr>
          <w:rFonts w:hint="eastAsia"/>
        </w:rPr>
        <w:t>受託研究の終了に伴う実績報告書の提出について</w:t>
      </w:r>
    </w:p>
    <w:p w14:paraId="62ECF541" w14:textId="77777777" w:rsidR="00D71032" w:rsidRDefault="00D71032">
      <w:pPr>
        <w:rPr>
          <w:rFonts w:hint="eastAsia"/>
          <w:sz w:val="24"/>
        </w:rPr>
      </w:pPr>
    </w:p>
    <w:p w14:paraId="3789B048" w14:textId="77777777" w:rsidR="00D71032" w:rsidRDefault="00D71032">
      <w:pPr>
        <w:rPr>
          <w:rFonts w:hint="eastAsia"/>
          <w:sz w:val="24"/>
        </w:rPr>
      </w:pPr>
    </w:p>
    <w:p w14:paraId="383C82B0" w14:textId="77777777" w:rsidR="00D71032" w:rsidRDefault="00D710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標記の件につきまして、</w:t>
      </w:r>
      <w:r w:rsidR="00251346">
        <w:rPr>
          <w:rFonts w:hint="eastAsia"/>
          <w:sz w:val="24"/>
        </w:rPr>
        <w:t>下記の受託研究について研究期間が終了しておりますので、「明治国際医療</w:t>
      </w:r>
      <w:r>
        <w:rPr>
          <w:rFonts w:hint="eastAsia"/>
          <w:sz w:val="24"/>
        </w:rPr>
        <w:t>大学受託研究に関する取り扱い規定」第５章</w:t>
      </w:r>
      <w:r w:rsidR="00251346">
        <w:rPr>
          <w:rFonts w:hint="eastAsia"/>
          <w:sz w:val="24"/>
        </w:rPr>
        <w:t>第１７条に基づき、実績報告書を提出いたします</w:t>
      </w:r>
      <w:r>
        <w:rPr>
          <w:rFonts w:hint="eastAsia"/>
          <w:sz w:val="24"/>
        </w:rPr>
        <w:t>。</w:t>
      </w:r>
    </w:p>
    <w:p w14:paraId="046E6D30" w14:textId="77777777" w:rsidR="00181B01" w:rsidRDefault="00181B0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また、収支簿の写しを一部添付し提出いたします。</w:t>
      </w:r>
    </w:p>
    <w:p w14:paraId="1B5F7659" w14:textId="77777777" w:rsidR="00D71032" w:rsidRDefault="0025134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384BF8BE" w14:textId="77777777" w:rsidR="00D71032" w:rsidRDefault="00D71032">
      <w:pPr>
        <w:rPr>
          <w:rFonts w:hint="eastAsia"/>
          <w:sz w:val="24"/>
        </w:rPr>
      </w:pPr>
    </w:p>
    <w:p w14:paraId="559264A4" w14:textId="77777777" w:rsidR="00D71032" w:rsidRDefault="00D71032">
      <w:pPr>
        <w:rPr>
          <w:rFonts w:hint="eastAsia"/>
          <w:sz w:val="24"/>
        </w:rPr>
      </w:pPr>
    </w:p>
    <w:p w14:paraId="6C2BDCB0" w14:textId="77777777" w:rsidR="00D71032" w:rsidRDefault="00D71032">
      <w:pPr>
        <w:rPr>
          <w:rFonts w:hint="eastAsia"/>
          <w:sz w:val="24"/>
        </w:rPr>
      </w:pPr>
    </w:p>
    <w:p w14:paraId="69BE4877" w14:textId="77777777" w:rsidR="00D71032" w:rsidRDefault="00D7103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3EEF93D" w14:textId="77777777" w:rsidR="00D71032" w:rsidRDefault="00D71032">
      <w:pPr>
        <w:rPr>
          <w:rFonts w:hint="eastAsia"/>
          <w:sz w:val="24"/>
        </w:rPr>
      </w:pPr>
    </w:p>
    <w:p w14:paraId="41DC643D" w14:textId="77777777" w:rsidR="00D71032" w:rsidRDefault="00D71032">
      <w:pPr>
        <w:rPr>
          <w:rFonts w:hint="eastAsia"/>
          <w:sz w:val="24"/>
        </w:rPr>
      </w:pPr>
    </w:p>
    <w:p w14:paraId="3EFE5226" w14:textId="77777777" w:rsidR="00D71032" w:rsidRDefault="00D71032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pacing w:val="85"/>
          <w:kern w:val="0"/>
          <w:sz w:val="24"/>
          <w:fitText w:val="1470" w:id="1985236994"/>
        </w:rPr>
        <w:t>承認番</w:t>
      </w:r>
      <w:r>
        <w:rPr>
          <w:rFonts w:hint="eastAsia"/>
          <w:kern w:val="0"/>
          <w:sz w:val="24"/>
          <w:fitText w:val="1470" w:id="1985236994"/>
        </w:rPr>
        <w:t>号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>No.</w:t>
      </w:r>
    </w:p>
    <w:p w14:paraId="3DA25B6A" w14:textId="77777777" w:rsidR="00D71032" w:rsidRDefault="00D71032">
      <w:pPr>
        <w:rPr>
          <w:rFonts w:hint="eastAsia"/>
          <w:sz w:val="24"/>
        </w:rPr>
      </w:pPr>
    </w:p>
    <w:p w14:paraId="1899C2A8" w14:textId="77777777" w:rsidR="00D71032" w:rsidRDefault="00D71032">
      <w:pPr>
        <w:rPr>
          <w:rFonts w:hint="eastAsia"/>
          <w:sz w:val="24"/>
        </w:rPr>
      </w:pPr>
      <w:r>
        <w:rPr>
          <w:rFonts w:hint="eastAsia"/>
          <w:sz w:val="24"/>
        </w:rPr>
        <w:t>２．受託研究課題　　　　「</w:t>
      </w:r>
      <w:r w:rsidR="009E1E6D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」</w:t>
      </w:r>
    </w:p>
    <w:p w14:paraId="5DCD7601" w14:textId="77777777" w:rsidR="00D71032" w:rsidRDefault="00D71032">
      <w:pPr>
        <w:rPr>
          <w:rFonts w:hint="eastAsia"/>
          <w:sz w:val="24"/>
        </w:rPr>
      </w:pPr>
    </w:p>
    <w:p w14:paraId="2E34EF70" w14:textId="77777777" w:rsidR="00D71032" w:rsidRDefault="00D71032">
      <w:pPr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34"/>
          <w:kern w:val="0"/>
          <w:sz w:val="24"/>
          <w:fitText w:val="1470" w:id="1985236995"/>
        </w:rPr>
        <w:t>研究責任</w:t>
      </w:r>
      <w:r>
        <w:rPr>
          <w:rFonts w:hint="eastAsia"/>
          <w:kern w:val="0"/>
          <w:sz w:val="24"/>
          <w:fitText w:val="1470" w:id="1985236995"/>
        </w:rPr>
        <w:t>者</w:t>
      </w:r>
      <w:r>
        <w:rPr>
          <w:rFonts w:hint="eastAsia"/>
          <w:kern w:val="0"/>
          <w:sz w:val="24"/>
        </w:rPr>
        <w:t xml:space="preserve">　　　　</w:t>
      </w:r>
    </w:p>
    <w:p w14:paraId="3FD264D1" w14:textId="77777777" w:rsidR="00D71032" w:rsidRDefault="00D71032">
      <w:pPr>
        <w:rPr>
          <w:rFonts w:hint="eastAsia"/>
          <w:sz w:val="24"/>
        </w:rPr>
      </w:pPr>
    </w:p>
    <w:p w14:paraId="05728A8F" w14:textId="77777777" w:rsidR="00D71032" w:rsidRDefault="00D71032">
      <w:pPr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85"/>
          <w:kern w:val="0"/>
          <w:sz w:val="24"/>
          <w:fitText w:val="1470" w:id="1985236996"/>
        </w:rPr>
        <w:t>研究期</w:t>
      </w:r>
      <w:r>
        <w:rPr>
          <w:rFonts w:hint="eastAsia"/>
          <w:kern w:val="0"/>
          <w:sz w:val="24"/>
          <w:fitText w:val="1470" w:id="1985236996"/>
        </w:rPr>
        <w:t>間</w:t>
      </w:r>
      <w:r>
        <w:rPr>
          <w:rFonts w:hint="eastAsia"/>
          <w:kern w:val="0"/>
          <w:sz w:val="24"/>
        </w:rPr>
        <w:t xml:space="preserve">　　　　　　年　　月　　日</w:t>
      </w:r>
      <w:r w:rsidR="009E1E6D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～</w:t>
      </w:r>
      <w:r w:rsidR="009E1E6D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年　　月　　日</w:t>
      </w:r>
    </w:p>
    <w:p w14:paraId="163A4141" w14:textId="77777777" w:rsidR="00D71032" w:rsidRDefault="00D71032">
      <w:pPr>
        <w:rPr>
          <w:rFonts w:hint="eastAsia"/>
          <w:sz w:val="24"/>
        </w:rPr>
      </w:pPr>
    </w:p>
    <w:p w14:paraId="53E62205" w14:textId="77777777" w:rsidR="00D71032" w:rsidRDefault="00D71032">
      <w:pPr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34"/>
          <w:kern w:val="0"/>
          <w:sz w:val="24"/>
          <w:fitText w:val="1470" w:id="1985236997"/>
        </w:rPr>
        <w:t>研究委託</w:t>
      </w:r>
      <w:r>
        <w:rPr>
          <w:rFonts w:hint="eastAsia"/>
          <w:kern w:val="0"/>
          <w:sz w:val="24"/>
          <w:fitText w:val="1470" w:id="1985236997"/>
        </w:rPr>
        <w:t>者</w:t>
      </w:r>
    </w:p>
    <w:p w14:paraId="3EB3F7A1" w14:textId="77777777" w:rsidR="00D71032" w:rsidRDefault="00D71032">
      <w:pPr>
        <w:rPr>
          <w:rFonts w:hint="eastAsia"/>
          <w:sz w:val="24"/>
        </w:rPr>
      </w:pPr>
    </w:p>
    <w:sectPr w:rsidR="00D7103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A7E8F" w14:textId="77777777" w:rsidR="00A2790E" w:rsidRDefault="00A2790E" w:rsidP="00903879">
      <w:r>
        <w:separator/>
      </w:r>
    </w:p>
  </w:endnote>
  <w:endnote w:type="continuationSeparator" w:id="0">
    <w:p w14:paraId="78592618" w14:textId="77777777" w:rsidR="00A2790E" w:rsidRDefault="00A2790E" w:rsidP="009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0FA79" w14:textId="77777777" w:rsidR="00A2790E" w:rsidRDefault="00A2790E" w:rsidP="00903879">
      <w:r>
        <w:separator/>
      </w:r>
    </w:p>
  </w:footnote>
  <w:footnote w:type="continuationSeparator" w:id="0">
    <w:p w14:paraId="01F81E14" w14:textId="77777777" w:rsidR="00A2790E" w:rsidRDefault="00A2790E" w:rsidP="0090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10F4C"/>
    <w:multiLevelType w:val="hybridMultilevel"/>
    <w:tmpl w:val="5464197E"/>
    <w:lvl w:ilvl="0" w:tplc="A446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C51C4F"/>
    <w:multiLevelType w:val="hybridMultilevel"/>
    <w:tmpl w:val="BAC2413E"/>
    <w:lvl w:ilvl="0" w:tplc="83F243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A735FF"/>
    <w:multiLevelType w:val="hybridMultilevel"/>
    <w:tmpl w:val="5952F3EE"/>
    <w:lvl w:ilvl="0" w:tplc="31608E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346"/>
    <w:rsid w:val="00181B01"/>
    <w:rsid w:val="00251346"/>
    <w:rsid w:val="002B67DB"/>
    <w:rsid w:val="008A76BC"/>
    <w:rsid w:val="00903879"/>
    <w:rsid w:val="00970A85"/>
    <w:rsid w:val="009E1E6D"/>
    <w:rsid w:val="00A2790E"/>
    <w:rsid w:val="00BA10EA"/>
    <w:rsid w:val="00C13947"/>
    <w:rsid w:val="00D71032"/>
    <w:rsid w:val="00F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368A6"/>
  <w15:chartTrackingRefBased/>
  <w15:docId w15:val="{760B1275-88A8-4552-8CCA-72F31A83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9038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3879"/>
    <w:rPr>
      <w:kern w:val="2"/>
      <w:sz w:val="21"/>
      <w:szCs w:val="24"/>
    </w:rPr>
  </w:style>
  <w:style w:type="paragraph" w:styleId="a8">
    <w:name w:val="footer"/>
    <w:basedOn w:val="a"/>
    <w:link w:val="a9"/>
    <w:rsid w:val="00903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38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>meiji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subject/>
  <dc:creator>shomu</dc:creator>
  <cp:keywords/>
  <dc:description/>
  <cp:lastModifiedBy>圓山晴香</cp:lastModifiedBy>
  <cp:revision>2</cp:revision>
  <dcterms:created xsi:type="dcterms:W3CDTF">2021-04-02T04:49:00Z</dcterms:created>
  <dcterms:modified xsi:type="dcterms:W3CDTF">2021-04-02T04:49:00Z</dcterms:modified>
</cp:coreProperties>
</file>