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B2E4" w14:textId="0C762AD5" w:rsidR="00C4181B" w:rsidRPr="00197250" w:rsidRDefault="00151519" w:rsidP="003A6B06">
      <w:pPr>
        <w:widowControl/>
        <w:ind w:left="320" w:hangingChars="100" w:hanging="320"/>
        <w:jc w:val="center"/>
        <w:rPr>
          <w:rFonts w:ascii="Century" w:eastAsia="ＭＳ 明朝" w:hAnsi="Century" w:cs="ＭＳ Ｐゴシック"/>
          <w:color w:val="000000"/>
          <w:kern w:val="0"/>
          <w:sz w:val="32"/>
          <w:szCs w:val="32"/>
        </w:rPr>
      </w:pPr>
      <w:r w:rsidRPr="00197250">
        <w:rPr>
          <w:rFonts w:ascii="Century" w:eastAsia="ＭＳ 明朝" w:hAnsi="Century" w:cs="ＭＳ Ｐゴシック"/>
          <w:color w:val="000000"/>
          <w:kern w:val="0"/>
          <w:sz w:val="32"/>
          <w:szCs w:val="32"/>
        </w:rPr>
        <w:t>採用面接</w:t>
      </w:r>
      <w:r w:rsidR="0076141D">
        <w:rPr>
          <w:rFonts w:ascii="Century" w:eastAsia="ＭＳ 明朝" w:hAnsi="Century" w:cs="ＭＳ Ｐゴシック" w:hint="eastAsia"/>
          <w:color w:val="000000"/>
          <w:kern w:val="0"/>
          <w:sz w:val="32"/>
          <w:szCs w:val="32"/>
        </w:rPr>
        <w:t>にあたって</w:t>
      </w:r>
    </w:p>
    <w:p w14:paraId="67C8ED94" w14:textId="40FE225D" w:rsidR="003A6B06" w:rsidRPr="00197250" w:rsidRDefault="003A6B06" w:rsidP="00ED70B6">
      <w:pPr>
        <w:widowControl/>
        <w:spacing w:line="360" w:lineRule="auto"/>
        <w:ind w:left="240" w:hangingChars="100" w:hanging="240"/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</w:pPr>
    </w:p>
    <w:p w14:paraId="20672071" w14:textId="6094C194" w:rsidR="003A6B06" w:rsidRPr="00D77626" w:rsidRDefault="00AB3CA6" w:rsidP="00926CBD">
      <w:pPr>
        <w:widowControl/>
        <w:spacing w:afterLines="100" w:after="360" w:line="360" w:lineRule="auto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D77626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【</w:t>
      </w:r>
      <w:r w:rsidR="003A6B06" w:rsidRPr="00D77626"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  <w:t>次の事項に</w:t>
      </w:r>
      <w:r w:rsidR="003D504A" w:rsidRPr="00D77626"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  <w:t>ついて、</w:t>
      </w:r>
      <w:r w:rsidR="003A6B06" w:rsidRPr="00D77626"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  <w:t>レ印をもってご回答願います</w:t>
      </w:r>
      <w:r w:rsidRPr="00D77626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091"/>
        <w:gridCol w:w="1488"/>
        <w:gridCol w:w="1488"/>
      </w:tblGrid>
      <w:tr w:rsidR="003A6B06" w:rsidRPr="00197250" w14:paraId="01CDB2D1" w14:textId="77777777" w:rsidTr="00ED70B6">
        <w:tc>
          <w:tcPr>
            <w:tcW w:w="6091" w:type="dxa"/>
          </w:tcPr>
          <w:p w14:paraId="36FCC07D" w14:textId="67BDF856" w:rsidR="003A6B06" w:rsidRPr="00197250" w:rsidRDefault="003A6B06" w:rsidP="00ED70B6">
            <w:pPr>
              <w:widowControl/>
              <w:spacing w:beforeLines="50" w:before="180" w:afterLines="50" w:after="180" w:line="360" w:lineRule="auto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19725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反社会的勢力との関係を持っていません。</w:t>
            </w:r>
          </w:p>
        </w:tc>
        <w:tc>
          <w:tcPr>
            <w:tcW w:w="1488" w:type="dxa"/>
            <w:vAlign w:val="center"/>
          </w:tcPr>
          <w:p w14:paraId="19715627" w14:textId="6A7E9F98" w:rsidR="003A6B06" w:rsidRPr="00217A90" w:rsidRDefault="00817495" w:rsidP="00217A90">
            <w:pPr>
              <w:widowControl/>
              <w:spacing w:line="360" w:lineRule="auto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Century" w:eastAsia="ＭＳ 明朝" w:hAnsi="Century" w:cs="ＭＳ Ｐゴシック"/>
                  <w:color w:val="000000"/>
                  <w:kern w:val="0"/>
                  <w:sz w:val="24"/>
                  <w:szCs w:val="24"/>
                </w:rPr>
                <w:id w:val="8392052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17A9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A6B06" w:rsidRPr="00217A9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は</w:t>
            </w:r>
            <w:r w:rsidR="003A6B06" w:rsidRPr="00217A9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="003A6B06" w:rsidRPr="00217A9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い</w:t>
            </w:r>
          </w:p>
        </w:tc>
        <w:tc>
          <w:tcPr>
            <w:tcW w:w="1488" w:type="dxa"/>
            <w:vAlign w:val="center"/>
          </w:tcPr>
          <w:p w14:paraId="2C02C85F" w14:textId="4BC987E9" w:rsidR="003A6B06" w:rsidRPr="00217A90" w:rsidRDefault="00817495" w:rsidP="00217A90">
            <w:pPr>
              <w:widowControl/>
              <w:spacing w:line="360" w:lineRule="auto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Century" w:eastAsia="ＭＳ 明朝" w:hAnsi="Century" w:cs="ＭＳ Ｐゴシック"/>
                  <w:color w:val="000000"/>
                  <w:kern w:val="0"/>
                  <w:sz w:val="24"/>
                  <w:szCs w:val="24"/>
                </w:rPr>
                <w:id w:val="-1447996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7A9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A6B06" w:rsidRPr="00217A9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いいえ</w:t>
            </w:r>
          </w:p>
        </w:tc>
      </w:tr>
      <w:tr w:rsidR="006F0270" w:rsidRPr="00197250" w14:paraId="5D660908" w14:textId="77777777" w:rsidTr="00ED70B6">
        <w:tc>
          <w:tcPr>
            <w:tcW w:w="6091" w:type="dxa"/>
          </w:tcPr>
          <w:p w14:paraId="3114D199" w14:textId="44661240" w:rsidR="006F0270" w:rsidRPr="00197250" w:rsidRDefault="006F0270" w:rsidP="006F0270">
            <w:pPr>
              <w:widowControl/>
              <w:spacing w:beforeLines="50" w:before="180" w:afterLines="50" w:after="180" w:line="360" w:lineRule="auto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  <w:kern w:val="0"/>
                <w:sz w:val="24"/>
                <w:szCs w:val="24"/>
              </w:rPr>
              <w:t>懲戒処分となったことはありません。</w:t>
            </w:r>
          </w:p>
        </w:tc>
        <w:tc>
          <w:tcPr>
            <w:tcW w:w="1488" w:type="dxa"/>
            <w:vAlign w:val="center"/>
          </w:tcPr>
          <w:p w14:paraId="06B99973" w14:textId="2191230F" w:rsidR="006F0270" w:rsidRPr="00217A90" w:rsidRDefault="00817495" w:rsidP="00217A90">
            <w:pPr>
              <w:widowControl/>
              <w:spacing w:line="360" w:lineRule="auto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Century" w:eastAsia="ＭＳ 明朝" w:hAnsi="Century" w:cs="ＭＳ Ｐゴシック"/>
                  <w:color w:val="000000"/>
                  <w:kern w:val="0"/>
                  <w:sz w:val="24"/>
                  <w:szCs w:val="24"/>
                </w:rPr>
                <w:id w:val="1648930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7A9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6F0270" w:rsidRPr="00217A9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は</w:t>
            </w:r>
            <w:r w:rsidR="006F0270" w:rsidRPr="00217A9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="006F0270" w:rsidRPr="00217A9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い</w:t>
            </w:r>
          </w:p>
        </w:tc>
        <w:tc>
          <w:tcPr>
            <w:tcW w:w="1488" w:type="dxa"/>
            <w:vAlign w:val="center"/>
          </w:tcPr>
          <w:p w14:paraId="19409377" w14:textId="4A9E94A0" w:rsidR="006F0270" w:rsidRPr="00217A90" w:rsidRDefault="00817495" w:rsidP="00217A90">
            <w:pPr>
              <w:widowControl/>
              <w:spacing w:line="360" w:lineRule="auto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Century" w:eastAsia="ＭＳ 明朝" w:hAnsi="Century" w:cs="ＭＳ Ｐゴシック"/>
                  <w:color w:val="000000"/>
                  <w:kern w:val="0"/>
                  <w:sz w:val="24"/>
                  <w:szCs w:val="24"/>
                </w:rPr>
                <w:id w:val="-23482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7A9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6F0270" w:rsidRPr="00217A9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いいえ</w:t>
            </w:r>
          </w:p>
        </w:tc>
      </w:tr>
      <w:tr w:rsidR="003A6B06" w:rsidRPr="00197250" w14:paraId="4FD3D5A5" w14:textId="77777777" w:rsidTr="00ED70B6">
        <w:tc>
          <w:tcPr>
            <w:tcW w:w="6091" w:type="dxa"/>
          </w:tcPr>
          <w:p w14:paraId="4B51A848" w14:textId="7062A454" w:rsidR="003A6B06" w:rsidRPr="00197250" w:rsidRDefault="003A6B06" w:rsidP="00ED70B6">
            <w:pPr>
              <w:widowControl/>
              <w:spacing w:beforeLines="50" w:before="180" w:afterLines="50" w:after="180" w:line="360" w:lineRule="auto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19725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罰金以上の刑事罰を受け</w:t>
            </w:r>
            <w:r w:rsidR="003D504A" w:rsidRPr="0019725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たことはありません</w:t>
            </w:r>
            <w:r w:rsidR="002A2B38" w:rsidRPr="0019725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88" w:type="dxa"/>
            <w:vAlign w:val="center"/>
          </w:tcPr>
          <w:p w14:paraId="16B1C062" w14:textId="3D53D56E" w:rsidR="003A6B06" w:rsidRPr="00217A90" w:rsidRDefault="00817495" w:rsidP="00217A90">
            <w:pPr>
              <w:widowControl/>
              <w:spacing w:line="360" w:lineRule="auto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Century" w:eastAsia="ＭＳ 明朝" w:hAnsi="Century" w:cs="ＭＳ Ｐゴシック"/>
                  <w:color w:val="000000"/>
                  <w:kern w:val="0"/>
                  <w:sz w:val="24"/>
                  <w:szCs w:val="24"/>
                </w:rPr>
                <w:id w:val="884451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7A9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A6B06" w:rsidRPr="00217A9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は</w:t>
            </w:r>
            <w:r w:rsidR="003A6B06" w:rsidRPr="00217A9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="003A6B06" w:rsidRPr="00217A9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い</w:t>
            </w:r>
          </w:p>
        </w:tc>
        <w:tc>
          <w:tcPr>
            <w:tcW w:w="1488" w:type="dxa"/>
            <w:vAlign w:val="center"/>
          </w:tcPr>
          <w:p w14:paraId="3C2E1B23" w14:textId="01C9254B" w:rsidR="003A6B06" w:rsidRPr="00217A90" w:rsidRDefault="00817495" w:rsidP="00217A90">
            <w:pPr>
              <w:widowControl/>
              <w:spacing w:line="360" w:lineRule="auto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Century" w:eastAsia="ＭＳ 明朝" w:hAnsi="Century" w:cs="ＭＳ Ｐゴシック"/>
                  <w:color w:val="000000"/>
                  <w:kern w:val="0"/>
                  <w:sz w:val="24"/>
                  <w:szCs w:val="24"/>
                </w:rPr>
                <w:id w:val="-1398437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7A9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A6B06" w:rsidRPr="00217A9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いいえ</w:t>
            </w:r>
          </w:p>
        </w:tc>
      </w:tr>
      <w:tr w:rsidR="00A65F54" w:rsidRPr="00197250" w14:paraId="07D2B729" w14:textId="77777777" w:rsidTr="00F63531">
        <w:tc>
          <w:tcPr>
            <w:tcW w:w="6091" w:type="dxa"/>
          </w:tcPr>
          <w:p w14:paraId="4B5D6A3A" w14:textId="77777777" w:rsidR="00A65F54" w:rsidRPr="00197250" w:rsidRDefault="00A65F54" w:rsidP="00F63531">
            <w:pPr>
              <w:widowControl/>
              <w:spacing w:beforeLines="50" w:before="180" w:afterLines="50" w:after="180" w:line="360" w:lineRule="auto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19725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現在、法的なトラブルはありません。</w:t>
            </w:r>
          </w:p>
        </w:tc>
        <w:tc>
          <w:tcPr>
            <w:tcW w:w="1488" w:type="dxa"/>
            <w:vAlign w:val="center"/>
          </w:tcPr>
          <w:p w14:paraId="59C10890" w14:textId="5232FB9C" w:rsidR="00A65F54" w:rsidRPr="00217A90" w:rsidRDefault="00817495" w:rsidP="00217A90">
            <w:pPr>
              <w:widowControl/>
              <w:spacing w:line="360" w:lineRule="auto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Century" w:eastAsia="ＭＳ 明朝" w:hAnsi="Century" w:cs="ＭＳ Ｐゴシック"/>
                  <w:color w:val="000000"/>
                  <w:kern w:val="0"/>
                  <w:sz w:val="24"/>
                  <w:szCs w:val="24"/>
                </w:rPr>
                <w:id w:val="754169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7A9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A65F54" w:rsidRPr="00217A9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は</w:t>
            </w:r>
            <w:r w:rsidR="00A65F54" w:rsidRPr="00217A9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="00A65F54" w:rsidRPr="00217A9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い</w:t>
            </w:r>
          </w:p>
        </w:tc>
        <w:tc>
          <w:tcPr>
            <w:tcW w:w="1488" w:type="dxa"/>
            <w:vAlign w:val="center"/>
          </w:tcPr>
          <w:p w14:paraId="5D725FD1" w14:textId="54CBCA7F" w:rsidR="00A65F54" w:rsidRPr="00217A90" w:rsidRDefault="00817495" w:rsidP="00217A90">
            <w:pPr>
              <w:widowControl/>
              <w:spacing w:line="360" w:lineRule="auto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Century" w:eastAsia="ＭＳ 明朝" w:hAnsi="Century" w:cs="ＭＳ Ｐゴシック"/>
                  <w:color w:val="000000"/>
                  <w:kern w:val="0"/>
                  <w:sz w:val="24"/>
                  <w:szCs w:val="24"/>
                </w:rPr>
                <w:id w:val="1628428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7A9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A65F54" w:rsidRPr="00217A9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いいえ</w:t>
            </w:r>
          </w:p>
        </w:tc>
      </w:tr>
      <w:tr w:rsidR="003A6B06" w:rsidRPr="00197250" w14:paraId="67156A6F" w14:textId="77777777" w:rsidTr="00ED70B6">
        <w:tc>
          <w:tcPr>
            <w:tcW w:w="6091" w:type="dxa"/>
          </w:tcPr>
          <w:p w14:paraId="0CB8032C" w14:textId="50B7DB53" w:rsidR="003A6B06" w:rsidRPr="00197250" w:rsidRDefault="00A65F54" w:rsidP="00ED70B6">
            <w:pPr>
              <w:widowControl/>
              <w:spacing w:beforeLines="50" w:before="180" w:afterLines="50" w:after="180" w:line="360" w:lineRule="auto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r w:rsidRPr="0019725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就職にあたり健康状態に問題は</w:t>
            </w:r>
            <w:r w:rsidR="002A2B38" w:rsidRPr="0019725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ありません。</w:t>
            </w:r>
          </w:p>
        </w:tc>
        <w:tc>
          <w:tcPr>
            <w:tcW w:w="1488" w:type="dxa"/>
            <w:vAlign w:val="center"/>
          </w:tcPr>
          <w:p w14:paraId="0A5E5580" w14:textId="49737994" w:rsidR="003A6B06" w:rsidRPr="00217A90" w:rsidRDefault="00817495" w:rsidP="00217A90">
            <w:pPr>
              <w:widowControl/>
              <w:spacing w:line="360" w:lineRule="auto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Century" w:eastAsia="ＭＳ 明朝" w:hAnsi="Century" w:cs="ＭＳ Ｐゴシック"/>
                  <w:color w:val="000000"/>
                  <w:kern w:val="0"/>
                  <w:sz w:val="24"/>
                  <w:szCs w:val="24"/>
                </w:rPr>
                <w:id w:val="-2067948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7A9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A6B06" w:rsidRPr="00217A9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は</w:t>
            </w:r>
            <w:r w:rsidR="003A6B06" w:rsidRPr="00217A9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="003A6B06" w:rsidRPr="00217A9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い</w:t>
            </w:r>
          </w:p>
        </w:tc>
        <w:tc>
          <w:tcPr>
            <w:tcW w:w="1488" w:type="dxa"/>
            <w:vAlign w:val="center"/>
          </w:tcPr>
          <w:p w14:paraId="6002D0E9" w14:textId="4CBD4B90" w:rsidR="003A6B06" w:rsidRPr="00217A90" w:rsidRDefault="00817495" w:rsidP="00217A90">
            <w:pPr>
              <w:widowControl/>
              <w:spacing w:line="360" w:lineRule="auto"/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Century" w:eastAsia="ＭＳ 明朝" w:hAnsi="Century" w:cs="ＭＳ Ｐゴシック"/>
                  <w:color w:val="000000"/>
                  <w:kern w:val="0"/>
                  <w:sz w:val="24"/>
                  <w:szCs w:val="24"/>
                </w:rPr>
                <w:id w:val="1974324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7A9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A6B06" w:rsidRPr="00217A90">
              <w:rPr>
                <w:rFonts w:ascii="Century" w:eastAsia="ＭＳ 明朝" w:hAnsi="Century" w:cs="ＭＳ Ｐゴシック"/>
                <w:color w:val="000000"/>
                <w:kern w:val="0"/>
                <w:sz w:val="24"/>
                <w:szCs w:val="24"/>
              </w:rPr>
              <w:t>いいえ</w:t>
            </w:r>
          </w:p>
        </w:tc>
      </w:tr>
    </w:tbl>
    <w:p w14:paraId="2B430A76" w14:textId="508E41D8" w:rsidR="00FF4908" w:rsidRDefault="00926CBD" w:rsidP="00926CBD">
      <w:pPr>
        <w:widowControl/>
        <w:spacing w:beforeLines="50" w:before="180" w:line="360" w:lineRule="auto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【「</w:t>
      </w:r>
      <w:r w:rsidR="005A654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いいえ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」にレ印がついた場合は、詳細をご記載ください】</w:t>
      </w:r>
    </w:p>
    <w:p w14:paraId="32EEBF3A" w14:textId="77777777" w:rsidR="00926CBD" w:rsidRPr="00AB3CA6" w:rsidRDefault="00926CBD" w:rsidP="00926CBD">
      <w:pPr>
        <w:widowControl/>
        <w:spacing w:beforeLines="50" w:before="180" w:line="360" w:lineRule="auto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14:paraId="66693679" w14:textId="4C625156" w:rsidR="00FF4908" w:rsidRPr="00926CBD" w:rsidRDefault="00FF4908" w:rsidP="00ED70B6">
      <w:pPr>
        <w:widowControl/>
        <w:spacing w:line="360" w:lineRule="auto"/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</w:pPr>
    </w:p>
    <w:p w14:paraId="72D72AD4" w14:textId="77777777" w:rsidR="00440B11" w:rsidRPr="00197250" w:rsidRDefault="00440B11" w:rsidP="00ED70B6">
      <w:pPr>
        <w:widowControl/>
        <w:spacing w:line="360" w:lineRule="auto"/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</w:pPr>
    </w:p>
    <w:p w14:paraId="6EBA922F" w14:textId="4B079E58" w:rsidR="00FF4908" w:rsidRDefault="00FF4908" w:rsidP="00ED70B6">
      <w:pPr>
        <w:widowControl/>
        <w:spacing w:line="360" w:lineRule="auto"/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</w:pPr>
    </w:p>
    <w:p w14:paraId="7E527413" w14:textId="77777777" w:rsidR="006F0270" w:rsidRPr="00197250" w:rsidRDefault="006F0270" w:rsidP="00ED70B6">
      <w:pPr>
        <w:widowControl/>
        <w:spacing w:line="360" w:lineRule="auto"/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</w:pPr>
    </w:p>
    <w:p w14:paraId="047976E0" w14:textId="24F74E88" w:rsidR="00FF4908" w:rsidRDefault="00FF4908" w:rsidP="00ED70B6">
      <w:pPr>
        <w:widowControl/>
        <w:spacing w:line="360" w:lineRule="auto"/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</w:pPr>
    </w:p>
    <w:p w14:paraId="3E8C7453" w14:textId="77777777" w:rsidR="006F0270" w:rsidRPr="00197250" w:rsidRDefault="006F0270" w:rsidP="00ED70B6">
      <w:pPr>
        <w:widowControl/>
        <w:spacing w:line="360" w:lineRule="auto"/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</w:pPr>
    </w:p>
    <w:p w14:paraId="539FF493" w14:textId="44EC4D0A" w:rsidR="003A6B06" w:rsidRPr="00197250" w:rsidRDefault="003A6B06" w:rsidP="00AB3CA6">
      <w:pPr>
        <w:widowControl/>
        <w:spacing w:line="360" w:lineRule="auto"/>
        <w:ind w:leftChars="200" w:left="660" w:hangingChars="100" w:hanging="240"/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</w:pPr>
      <w:r w:rsidRPr="00197250"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  <w:t>上記の</w:t>
      </w:r>
      <w:r w:rsidR="003D504A" w:rsidRPr="00197250"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  <w:t>内容</w:t>
      </w:r>
      <w:r w:rsidRPr="00197250"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  <w:t>に間違いありません。</w:t>
      </w:r>
    </w:p>
    <w:p w14:paraId="0994063C" w14:textId="2E1735E3" w:rsidR="003A6B06" w:rsidRPr="00197250" w:rsidRDefault="003A6B06" w:rsidP="00197250">
      <w:pPr>
        <w:widowControl/>
        <w:spacing w:line="360" w:lineRule="auto"/>
        <w:ind w:leftChars="200" w:left="420"/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</w:pPr>
      <w:r w:rsidRPr="00197250"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  <w:t>令和</w:t>
      </w:r>
      <w:r w:rsidR="002A2B38" w:rsidRPr="00197250"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  <w:t xml:space="preserve">     </w:t>
      </w:r>
      <w:r w:rsidRPr="00197250"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  <w:t>年</w:t>
      </w:r>
      <w:r w:rsidR="002A2B38" w:rsidRPr="00197250"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  <w:t xml:space="preserve">     </w:t>
      </w:r>
      <w:r w:rsidRPr="00197250"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  <w:t>月</w:t>
      </w:r>
      <w:r w:rsidR="002A2B38" w:rsidRPr="00197250"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  <w:t xml:space="preserve">     </w:t>
      </w:r>
      <w:r w:rsidRPr="00197250"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  <w:t>日</w:t>
      </w:r>
    </w:p>
    <w:p w14:paraId="4E279C9A" w14:textId="116B959F" w:rsidR="002A2B38" w:rsidRPr="00197250" w:rsidRDefault="002A2B38" w:rsidP="00ED70B6">
      <w:pPr>
        <w:widowControl/>
        <w:spacing w:line="360" w:lineRule="auto"/>
        <w:ind w:left="240" w:hangingChars="100" w:hanging="240"/>
        <w:jc w:val="left"/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</w:pPr>
    </w:p>
    <w:p w14:paraId="4BB4254E" w14:textId="1347222E" w:rsidR="002A2B38" w:rsidRPr="00197250" w:rsidRDefault="002A2B38" w:rsidP="00ED70B6">
      <w:pPr>
        <w:widowControl/>
        <w:spacing w:line="360" w:lineRule="auto"/>
        <w:ind w:leftChars="1600" w:left="3600" w:hangingChars="100" w:hanging="240"/>
        <w:jc w:val="left"/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</w:pPr>
      <w:r w:rsidRPr="00197250"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  <w:t>住所</w:t>
      </w:r>
    </w:p>
    <w:p w14:paraId="2AF6F556" w14:textId="77777777" w:rsidR="00ED70B6" w:rsidRPr="00197250" w:rsidRDefault="00ED70B6" w:rsidP="00ED70B6">
      <w:pPr>
        <w:widowControl/>
        <w:spacing w:line="360" w:lineRule="auto"/>
        <w:ind w:leftChars="1600" w:left="3600" w:hangingChars="100" w:hanging="240"/>
        <w:jc w:val="left"/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</w:pPr>
    </w:p>
    <w:p w14:paraId="2286FD6F" w14:textId="42367BFD" w:rsidR="003A6B06" w:rsidRDefault="003A6B06" w:rsidP="006F0270">
      <w:pPr>
        <w:widowControl/>
        <w:spacing w:line="360" w:lineRule="auto"/>
        <w:ind w:leftChars="1600" w:left="3600" w:hangingChars="100" w:hanging="240"/>
        <w:jc w:val="left"/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</w:pPr>
      <w:r w:rsidRPr="00197250"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  <w:t>氏名</w:t>
      </w:r>
    </w:p>
    <w:sectPr w:rsidR="003A6B06" w:rsidSect="006F0270">
      <w:pgSz w:w="11906" w:h="16838"/>
      <w:pgMar w:top="851" w:right="1418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75F2F"/>
    <w:multiLevelType w:val="hybridMultilevel"/>
    <w:tmpl w:val="5026382C"/>
    <w:lvl w:ilvl="0" w:tplc="9DE01782">
      <w:start w:val="1"/>
      <w:numFmt w:val="bullet"/>
      <w:lvlText w:val="□"/>
      <w:lvlJc w:val="left"/>
      <w:pPr>
        <w:ind w:left="1211" w:hanging="360"/>
      </w:pPr>
      <w:rPr>
        <w:rFonts w:ascii="ＭＳ 明朝" w:eastAsia="ＭＳ 明朝" w:hAnsi="ＭＳ 明朝" w:cs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5798210E"/>
    <w:multiLevelType w:val="hybridMultilevel"/>
    <w:tmpl w:val="B8A2B680"/>
    <w:lvl w:ilvl="0" w:tplc="DA2A1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AB4452"/>
    <w:multiLevelType w:val="hybridMultilevel"/>
    <w:tmpl w:val="ECD8B8D2"/>
    <w:lvl w:ilvl="0" w:tplc="7AC2F6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3B"/>
    <w:rsid w:val="00027A0A"/>
    <w:rsid w:val="000663D6"/>
    <w:rsid w:val="00151519"/>
    <w:rsid w:val="001755FA"/>
    <w:rsid w:val="001804DD"/>
    <w:rsid w:val="00197250"/>
    <w:rsid w:val="001B4508"/>
    <w:rsid w:val="001B6349"/>
    <w:rsid w:val="00217A90"/>
    <w:rsid w:val="002326DF"/>
    <w:rsid w:val="00254E76"/>
    <w:rsid w:val="002A2B38"/>
    <w:rsid w:val="003263BB"/>
    <w:rsid w:val="0038300C"/>
    <w:rsid w:val="003A6B06"/>
    <w:rsid w:val="003D19CA"/>
    <w:rsid w:val="003D49C6"/>
    <w:rsid w:val="003D504A"/>
    <w:rsid w:val="003E1E9A"/>
    <w:rsid w:val="00417432"/>
    <w:rsid w:val="00440B11"/>
    <w:rsid w:val="00484261"/>
    <w:rsid w:val="00497025"/>
    <w:rsid w:val="00516149"/>
    <w:rsid w:val="005A6545"/>
    <w:rsid w:val="005D6B6E"/>
    <w:rsid w:val="00601D27"/>
    <w:rsid w:val="006103D7"/>
    <w:rsid w:val="00610A79"/>
    <w:rsid w:val="00625720"/>
    <w:rsid w:val="00664315"/>
    <w:rsid w:val="006E3351"/>
    <w:rsid w:val="006F0270"/>
    <w:rsid w:val="0076141D"/>
    <w:rsid w:val="00762504"/>
    <w:rsid w:val="00784CCE"/>
    <w:rsid w:val="007C025A"/>
    <w:rsid w:val="007C5599"/>
    <w:rsid w:val="00817495"/>
    <w:rsid w:val="008A4625"/>
    <w:rsid w:val="008C75EB"/>
    <w:rsid w:val="00926CBD"/>
    <w:rsid w:val="00955F70"/>
    <w:rsid w:val="009B0A03"/>
    <w:rsid w:val="009C05E7"/>
    <w:rsid w:val="009D359E"/>
    <w:rsid w:val="00A65F54"/>
    <w:rsid w:val="00AB3CA6"/>
    <w:rsid w:val="00B15A1F"/>
    <w:rsid w:val="00B81C4D"/>
    <w:rsid w:val="00BB78C4"/>
    <w:rsid w:val="00C04962"/>
    <w:rsid w:val="00C4181B"/>
    <w:rsid w:val="00C9187B"/>
    <w:rsid w:val="00CB24D0"/>
    <w:rsid w:val="00CF75BE"/>
    <w:rsid w:val="00D77626"/>
    <w:rsid w:val="00E3433B"/>
    <w:rsid w:val="00E62230"/>
    <w:rsid w:val="00E65389"/>
    <w:rsid w:val="00ED70B6"/>
    <w:rsid w:val="00EE5803"/>
    <w:rsid w:val="00F73FE7"/>
    <w:rsid w:val="00FD2273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F384F"/>
  <w15:chartTrackingRefBased/>
  <w15:docId w15:val="{7FE90CFB-E5E0-4FEB-B502-65D8223E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B06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3A6B06"/>
  </w:style>
  <w:style w:type="character" w:customStyle="1" w:styleId="a6">
    <w:name w:val="日付 (文字)"/>
    <w:basedOn w:val="a0"/>
    <w:link w:val="a5"/>
    <w:uiPriority w:val="99"/>
    <w:semiHidden/>
    <w:rsid w:val="003A6B06"/>
  </w:style>
  <w:style w:type="paragraph" w:styleId="a7">
    <w:name w:val="Salutation"/>
    <w:basedOn w:val="a"/>
    <w:next w:val="a"/>
    <w:link w:val="a8"/>
    <w:uiPriority w:val="99"/>
    <w:unhideWhenUsed/>
    <w:rsid w:val="007C5599"/>
    <w:rPr>
      <w:rFonts w:ascii="Century" w:eastAsia="ＭＳ 明朝" w:hAnsi="Century" w:cs="ＭＳ Ｐゴシック"/>
      <w:color w:val="000000"/>
      <w:kern w:val="0"/>
      <w:sz w:val="28"/>
      <w:szCs w:val="28"/>
    </w:rPr>
  </w:style>
  <w:style w:type="character" w:customStyle="1" w:styleId="a8">
    <w:name w:val="挨拶文 (文字)"/>
    <w:basedOn w:val="a0"/>
    <w:link w:val="a7"/>
    <w:uiPriority w:val="99"/>
    <w:rsid w:val="007C5599"/>
    <w:rPr>
      <w:rFonts w:ascii="Century" w:eastAsia="ＭＳ 明朝" w:hAnsi="Century" w:cs="ＭＳ Ｐゴシック"/>
      <w:color w:val="000000"/>
      <w:kern w:val="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7C5599"/>
    <w:pPr>
      <w:jc w:val="right"/>
    </w:pPr>
    <w:rPr>
      <w:rFonts w:ascii="Century" w:eastAsia="ＭＳ 明朝" w:hAnsi="Century" w:cs="ＭＳ Ｐゴシック"/>
      <w:color w:val="000000"/>
      <w:kern w:val="0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7C5599"/>
    <w:rPr>
      <w:rFonts w:ascii="Century" w:eastAsia="ＭＳ 明朝" w:hAnsi="Century" w:cs="ＭＳ Ｐゴシック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8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8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07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5EC9-1677-4B89-BBEE-36249647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鈴村あすか</cp:lastModifiedBy>
  <cp:revision>9</cp:revision>
  <cp:lastPrinted>2024-10-30T01:32:00Z</cp:lastPrinted>
  <dcterms:created xsi:type="dcterms:W3CDTF">2021-09-30T08:07:00Z</dcterms:created>
  <dcterms:modified xsi:type="dcterms:W3CDTF">2025-04-02T08:52:00Z</dcterms:modified>
</cp:coreProperties>
</file>